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327" w14:textId="77777777" w:rsidR="00B33C5F" w:rsidRDefault="00453742" w:rsidP="00B33C5F">
      <w:pPr>
        <w:pStyle w:val="Nagwek"/>
      </w:pPr>
      <w:r w:rsidRPr="00453742">
        <w:rPr>
          <w:noProof/>
          <w:lang w:eastAsia="pl-PL"/>
        </w:rPr>
        <w:drawing>
          <wp:inline distT="0" distB="0" distL="0" distR="0" wp14:anchorId="60C35F6F" wp14:editId="42311977">
            <wp:extent cx="6131073" cy="644837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87" cy="7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A6D8C" w14:textId="77777777" w:rsidR="00B33C5F" w:rsidRDefault="00B33C5F" w:rsidP="00B33C5F">
      <w:pPr>
        <w:pStyle w:val="Nagwek"/>
      </w:pPr>
    </w:p>
    <w:p w14:paraId="5E79472F" w14:textId="77777777" w:rsidR="00843854" w:rsidRDefault="00843854" w:rsidP="00754B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45309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70AAB289" wp14:editId="5F901679">
            <wp:simplePos x="0" y="0"/>
            <wp:positionH relativeFrom="column">
              <wp:posOffset>2588260</wp:posOffset>
            </wp:positionH>
            <wp:positionV relativeFrom="paragraph">
              <wp:posOffset>2540</wp:posOffset>
            </wp:positionV>
            <wp:extent cx="553720" cy="501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ACC02C" w14:textId="77777777" w:rsidR="00843854" w:rsidRDefault="00843854" w:rsidP="00754B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55399E" w14:textId="77777777" w:rsidR="001B2A99" w:rsidRPr="00990A66" w:rsidRDefault="001B2A99" w:rsidP="00754B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90A66">
        <w:rPr>
          <w:rFonts w:ascii="Times New Roman" w:hAnsi="Times New Roman"/>
          <w:sz w:val="24"/>
          <w:szCs w:val="24"/>
        </w:rPr>
        <w:t>Załącznik nr 1 do Zapytania ofertowego</w:t>
      </w:r>
    </w:p>
    <w:p w14:paraId="3B902FF3" w14:textId="2CD2C480" w:rsidR="006C2466" w:rsidRDefault="001B2A99" w:rsidP="006C24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90A66">
        <w:rPr>
          <w:rFonts w:ascii="Times New Roman" w:hAnsi="Times New Roman"/>
          <w:sz w:val="24"/>
          <w:szCs w:val="24"/>
        </w:rPr>
        <w:t>z dnia</w:t>
      </w:r>
      <w:r w:rsidR="00BC186D">
        <w:rPr>
          <w:rFonts w:ascii="Times New Roman" w:hAnsi="Times New Roman"/>
          <w:sz w:val="24"/>
          <w:szCs w:val="24"/>
        </w:rPr>
        <w:t xml:space="preserve"> </w:t>
      </w:r>
      <w:r w:rsidR="00955FC5">
        <w:rPr>
          <w:rFonts w:ascii="Times New Roman" w:hAnsi="Times New Roman"/>
          <w:sz w:val="24"/>
          <w:szCs w:val="24"/>
        </w:rPr>
        <w:t>0</w:t>
      </w:r>
      <w:r w:rsidR="000D0FF9">
        <w:rPr>
          <w:rFonts w:ascii="Times New Roman" w:hAnsi="Times New Roman"/>
          <w:sz w:val="24"/>
          <w:szCs w:val="24"/>
        </w:rPr>
        <w:t>7</w:t>
      </w:r>
      <w:r w:rsidR="00955FC5">
        <w:rPr>
          <w:rFonts w:ascii="Times New Roman" w:hAnsi="Times New Roman"/>
          <w:sz w:val="24"/>
          <w:szCs w:val="24"/>
        </w:rPr>
        <w:t>-01-2022</w:t>
      </w:r>
      <w:r w:rsidRPr="00990A66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C570B" w14:textId="77777777" w:rsidR="00150424" w:rsidRPr="006C2466" w:rsidRDefault="00150424" w:rsidP="006C2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0D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Formularz ofertowy</w:t>
      </w:r>
    </w:p>
    <w:p w14:paraId="13F40BB4" w14:textId="77777777" w:rsidR="00150424" w:rsidRPr="00F828E5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1471AF8A" w14:textId="77777777" w:rsidR="00150424" w:rsidRPr="00F828E5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68680EFB" w14:textId="77777777"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7B13A8D1" w14:textId="77777777" w:rsidR="001B2A99" w:rsidRPr="00F828E5" w:rsidRDefault="001B2A99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3C4060DF" w14:textId="77777777"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CD12A19" w14:textId="77777777"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Dane </w:t>
      </w:r>
      <w:r w:rsidR="001451F7">
        <w:rPr>
          <w:rFonts w:ascii="Times New Roman" w:hAnsi="Times New Roman"/>
          <w:sz w:val="24"/>
          <w:szCs w:val="24"/>
          <w:u w:val="single"/>
        </w:rPr>
        <w:t>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14:paraId="4F48C7D0" w14:textId="22EB80A5" w:rsidR="00150424" w:rsidRDefault="00150424" w:rsidP="0015042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36266263" w14:textId="77777777" w:rsidR="00150424" w:rsidRPr="00754BA1" w:rsidRDefault="00150424" w:rsidP="00754BA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8E5">
        <w:rPr>
          <w:rFonts w:ascii="Times New Roman" w:hAnsi="Times New Roman"/>
          <w:sz w:val="24"/>
          <w:szCs w:val="24"/>
          <w:u w:val="single"/>
        </w:rPr>
        <w:t>Miejscowość, data</w:t>
      </w:r>
    </w:p>
    <w:p w14:paraId="7999320C" w14:textId="0B433039" w:rsidR="00150424" w:rsidRDefault="00150424" w:rsidP="00150424">
      <w:pPr>
        <w:spacing w:line="240" w:lineRule="auto"/>
        <w:ind w:left="495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</w:t>
      </w:r>
    </w:p>
    <w:p w14:paraId="6F772062" w14:textId="689E1727" w:rsidR="0084483D" w:rsidRPr="00605253" w:rsidRDefault="0084483D" w:rsidP="0084483D">
      <w:pPr>
        <w:pStyle w:val="Bezodstpw"/>
        <w:jc w:val="right"/>
        <w:rPr>
          <w:sz w:val="20"/>
          <w:szCs w:val="20"/>
        </w:rPr>
      </w:pPr>
      <w:r>
        <w:t xml:space="preserve">   </w:t>
      </w:r>
    </w:p>
    <w:p w14:paraId="13EB2D4E" w14:textId="77777777" w:rsidR="0084483D" w:rsidRPr="0087164F" w:rsidRDefault="0084483D" w:rsidP="0084483D">
      <w:pPr>
        <w:pStyle w:val="Bezodstpw"/>
        <w:jc w:val="right"/>
      </w:pPr>
      <w:r w:rsidRPr="0087164F">
        <w:t xml:space="preserve">KOPISZKA AGROTECHNIKA </w:t>
      </w:r>
    </w:p>
    <w:p w14:paraId="4035BFA9" w14:textId="77777777" w:rsidR="0084483D" w:rsidRPr="0087164F" w:rsidRDefault="0084483D" w:rsidP="0084483D">
      <w:pPr>
        <w:pStyle w:val="Bezodstpw"/>
        <w:jc w:val="right"/>
      </w:pPr>
      <w:r>
        <w:t xml:space="preserve"> </w:t>
      </w:r>
      <w:r w:rsidRPr="0087164F">
        <w:t>KOPISZKA ŁUKASZ</w:t>
      </w:r>
    </w:p>
    <w:p w14:paraId="69068451" w14:textId="77777777" w:rsidR="0084483D" w:rsidRPr="0087164F" w:rsidRDefault="0084483D" w:rsidP="0084483D">
      <w:pPr>
        <w:pStyle w:val="Bezodstpw"/>
        <w:jc w:val="right"/>
      </w:pPr>
      <w:r w:rsidRPr="0087164F">
        <w:t>MAŁA CERKWICA 17</w:t>
      </w:r>
    </w:p>
    <w:p w14:paraId="3A0F1408" w14:textId="77777777" w:rsidR="0084483D" w:rsidRPr="0087164F" w:rsidRDefault="0084483D" w:rsidP="0084483D">
      <w:pPr>
        <w:pStyle w:val="Bezodstpw"/>
        <w:jc w:val="right"/>
      </w:pPr>
      <w:r w:rsidRPr="0087164F">
        <w:t>89-430 KAMIEŃ KRAJEŃSKI</w:t>
      </w:r>
    </w:p>
    <w:p w14:paraId="6F80535D" w14:textId="77777777" w:rsidR="0084483D" w:rsidRPr="00605253" w:rsidRDefault="0084483D" w:rsidP="0084483D">
      <w:pPr>
        <w:pStyle w:val="Bezodstpw"/>
        <w:jc w:val="right"/>
        <w:rPr>
          <w:sz w:val="20"/>
          <w:szCs w:val="20"/>
        </w:rPr>
      </w:pPr>
      <w:r w:rsidRPr="00605253">
        <w:rPr>
          <w:sz w:val="20"/>
          <w:szCs w:val="20"/>
        </w:rPr>
        <w:t>Email: kopiszka.agrotechnika@gmail.com</w:t>
      </w:r>
    </w:p>
    <w:p w14:paraId="6442396E" w14:textId="77777777" w:rsidR="00955FC5" w:rsidRDefault="00955FC5" w:rsidP="00150424">
      <w:pPr>
        <w:jc w:val="both"/>
        <w:rPr>
          <w:rFonts w:ascii="Times New Roman" w:hAnsi="Times New Roman"/>
        </w:rPr>
      </w:pPr>
    </w:p>
    <w:p w14:paraId="73C9FD87" w14:textId="77777777" w:rsidR="00955FC5" w:rsidRDefault="00955FC5" w:rsidP="00150424">
      <w:pPr>
        <w:jc w:val="both"/>
        <w:rPr>
          <w:rFonts w:ascii="Times New Roman" w:hAnsi="Times New Roman"/>
        </w:rPr>
      </w:pPr>
    </w:p>
    <w:p w14:paraId="57280793" w14:textId="60977BEF" w:rsidR="00150424" w:rsidRPr="0084483D" w:rsidRDefault="00150424" w:rsidP="0084483D">
      <w:pPr>
        <w:spacing w:after="0" w:line="240" w:lineRule="auto"/>
        <w:rPr>
          <w:rFonts w:eastAsia="Times New Roman" w:cs="Calibri"/>
          <w:color w:val="000000"/>
        </w:rPr>
      </w:pPr>
      <w:r w:rsidRPr="00C97542">
        <w:rPr>
          <w:rFonts w:ascii="Times New Roman" w:hAnsi="Times New Roman"/>
        </w:rPr>
        <w:t xml:space="preserve">Odpowiadając na Zapytanie ofertowe na </w:t>
      </w:r>
      <w:r w:rsidR="0084483D">
        <w:rPr>
          <w:rFonts w:eastAsia="Times New Roman" w:cs="Calibri"/>
          <w:color w:val="000000"/>
        </w:rPr>
        <w:t>d</w:t>
      </w:r>
      <w:r w:rsidR="0084483D">
        <w:rPr>
          <w:rFonts w:eastAsia="Times New Roman" w:cs="Calibri"/>
          <w:color w:val="000000"/>
        </w:rPr>
        <w:t>ostawę nowych urządzeń</w:t>
      </w:r>
      <w:r w:rsidR="0084483D">
        <w:rPr>
          <w:rFonts w:eastAsia="Times New Roman" w:cs="Calibri"/>
          <w:color w:val="000000"/>
        </w:rPr>
        <w:t xml:space="preserve"> </w:t>
      </w:r>
      <w:r w:rsidRPr="00C97542">
        <w:rPr>
          <w:rFonts w:ascii="Times New Roman" w:hAnsi="Times New Roman"/>
        </w:rPr>
        <w:t>oferuję wykonanie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470"/>
        <w:gridCol w:w="1240"/>
        <w:gridCol w:w="1372"/>
        <w:gridCol w:w="1173"/>
        <w:gridCol w:w="1250"/>
      </w:tblGrid>
      <w:tr w:rsidR="0084483D" w14:paraId="7A9D4A58" w14:textId="77777777" w:rsidTr="0084483D">
        <w:trPr>
          <w:trHeight w:val="773"/>
        </w:trPr>
        <w:tc>
          <w:tcPr>
            <w:tcW w:w="557" w:type="dxa"/>
          </w:tcPr>
          <w:p w14:paraId="0ED07AF9" w14:textId="338566E6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70" w:type="dxa"/>
          </w:tcPr>
          <w:p w14:paraId="35B783C5" w14:textId="15999323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40" w:type="dxa"/>
          </w:tcPr>
          <w:p w14:paraId="7266868C" w14:textId="7804BAA1" w:rsidR="0084483D" w:rsidRPr="0047206D" w:rsidRDefault="000D0FF9" w:rsidP="00472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[szt]</w:t>
            </w:r>
          </w:p>
        </w:tc>
        <w:tc>
          <w:tcPr>
            <w:tcW w:w="1372" w:type="dxa"/>
          </w:tcPr>
          <w:p w14:paraId="5C46EF96" w14:textId="564D669D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Cena netto</w:t>
            </w:r>
          </w:p>
          <w:p w14:paraId="28623139" w14:textId="77777777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1173" w:type="dxa"/>
          </w:tcPr>
          <w:p w14:paraId="5A07287A" w14:textId="77777777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VAT</w:t>
            </w:r>
          </w:p>
          <w:p w14:paraId="5FA8C92E" w14:textId="77777777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1250" w:type="dxa"/>
          </w:tcPr>
          <w:p w14:paraId="693AC306" w14:textId="77777777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Cena brutto</w:t>
            </w:r>
          </w:p>
          <w:p w14:paraId="0E58AACE" w14:textId="77777777" w:rsidR="0084483D" w:rsidRPr="0047206D" w:rsidRDefault="0084483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zł</w:t>
            </w:r>
          </w:p>
        </w:tc>
      </w:tr>
      <w:tr w:rsidR="000D0FF9" w14:paraId="5DC29A79" w14:textId="77777777" w:rsidTr="005A73D6">
        <w:tc>
          <w:tcPr>
            <w:tcW w:w="557" w:type="dxa"/>
          </w:tcPr>
          <w:p w14:paraId="7B24FCC5" w14:textId="1FC94F3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0" w:type="dxa"/>
            <w:vAlign w:val="center"/>
          </w:tcPr>
          <w:p w14:paraId="7F3A03EE" w14:textId="3F08A920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AGREGAT PRĄDOTWÓRCZY </w:t>
            </w:r>
          </w:p>
        </w:tc>
        <w:tc>
          <w:tcPr>
            <w:tcW w:w="1240" w:type="dxa"/>
            <w:vAlign w:val="center"/>
          </w:tcPr>
          <w:p w14:paraId="0027B05A" w14:textId="25C0CD5F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6FB5CC4D" w14:textId="6244B02E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2C6B9624" w14:textId="061231B4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366BB9C5" w14:textId="030978E5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78D38106" w14:textId="77777777" w:rsidTr="005A73D6">
        <w:tc>
          <w:tcPr>
            <w:tcW w:w="557" w:type="dxa"/>
          </w:tcPr>
          <w:p w14:paraId="4806ABA1" w14:textId="08F0934D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0" w:type="dxa"/>
            <w:vAlign w:val="center"/>
          </w:tcPr>
          <w:p w14:paraId="4D2BF06B" w14:textId="060226A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Nagrzewnica olejowa z odprowadzeniem spalin </w:t>
            </w:r>
          </w:p>
        </w:tc>
        <w:tc>
          <w:tcPr>
            <w:tcW w:w="1240" w:type="dxa"/>
            <w:vAlign w:val="center"/>
          </w:tcPr>
          <w:p w14:paraId="13A79FF6" w14:textId="70937978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29B309CC" w14:textId="0DA525CB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548B912E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094D62C9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3E2D0BC4" w14:textId="77777777" w:rsidTr="005A73D6">
        <w:tc>
          <w:tcPr>
            <w:tcW w:w="557" w:type="dxa"/>
          </w:tcPr>
          <w:p w14:paraId="021FA8B4" w14:textId="104FABCB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70" w:type="dxa"/>
            <w:vAlign w:val="center"/>
          </w:tcPr>
          <w:p w14:paraId="6F57A051" w14:textId="3760594A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ROZDZIELNICA SKRZYNKA BUDOWLANA PRZENOŚNA 16A 32A</w:t>
            </w:r>
          </w:p>
        </w:tc>
        <w:tc>
          <w:tcPr>
            <w:tcW w:w="1240" w:type="dxa"/>
            <w:vAlign w:val="center"/>
          </w:tcPr>
          <w:p w14:paraId="294FEADF" w14:textId="64A7E721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0FAE3C4A" w14:textId="20B05F9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2A4B95E9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30C2D9DF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4BDB349E" w14:textId="77777777" w:rsidTr="005A73D6">
        <w:tc>
          <w:tcPr>
            <w:tcW w:w="557" w:type="dxa"/>
          </w:tcPr>
          <w:p w14:paraId="3B6A7833" w14:textId="5B7E54C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70" w:type="dxa"/>
            <w:vAlign w:val="center"/>
          </w:tcPr>
          <w:p w14:paraId="68A89A8E" w14:textId="025FECB2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Przedłużacz budowlany siłowy 40m 5X4mm 32A 5P 400V</w:t>
            </w:r>
          </w:p>
        </w:tc>
        <w:tc>
          <w:tcPr>
            <w:tcW w:w="1240" w:type="dxa"/>
            <w:vAlign w:val="center"/>
          </w:tcPr>
          <w:p w14:paraId="5B227292" w14:textId="185AC49E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273E30F3" w14:textId="79F22FD8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17E89B51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519B3F60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594AE5A7" w14:textId="77777777" w:rsidTr="005A73D6">
        <w:tc>
          <w:tcPr>
            <w:tcW w:w="557" w:type="dxa"/>
          </w:tcPr>
          <w:p w14:paraId="42014D65" w14:textId="18871B74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470" w:type="dxa"/>
            <w:vAlign w:val="center"/>
          </w:tcPr>
          <w:p w14:paraId="43D580FF" w14:textId="12E765DC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Przedłużacz budowlany siłowy 10m 5X4mm 32A 5P 400V</w:t>
            </w:r>
          </w:p>
        </w:tc>
        <w:tc>
          <w:tcPr>
            <w:tcW w:w="1240" w:type="dxa"/>
            <w:vAlign w:val="center"/>
          </w:tcPr>
          <w:p w14:paraId="286F9F7B" w14:textId="6D359CE4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70C2993D" w14:textId="539223AE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747DBADC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167673F3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1A167E4B" w14:textId="77777777" w:rsidTr="005A73D6">
        <w:tc>
          <w:tcPr>
            <w:tcW w:w="557" w:type="dxa"/>
          </w:tcPr>
          <w:p w14:paraId="56C33D63" w14:textId="1234FDB8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70" w:type="dxa"/>
            <w:vAlign w:val="center"/>
          </w:tcPr>
          <w:p w14:paraId="7D089B24" w14:textId="4B48DBBC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Przedłużacz budowlany siłowy 30m 32A 5P 5X4mm na bębnie</w:t>
            </w:r>
          </w:p>
        </w:tc>
        <w:tc>
          <w:tcPr>
            <w:tcW w:w="1240" w:type="dxa"/>
            <w:vAlign w:val="center"/>
          </w:tcPr>
          <w:p w14:paraId="6185B8C0" w14:textId="3CD0B93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E34A3CC" w14:textId="5D460048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547C9C5B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4B872154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6F989AC9" w14:textId="77777777" w:rsidTr="005A73D6">
        <w:tc>
          <w:tcPr>
            <w:tcW w:w="557" w:type="dxa"/>
          </w:tcPr>
          <w:p w14:paraId="5AAFB8A8" w14:textId="15F647C0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70" w:type="dxa"/>
            <w:vAlign w:val="center"/>
          </w:tcPr>
          <w:p w14:paraId="0644D1C8" w14:textId="59EE5AD4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Nagrzewnica elektryczna </w:t>
            </w:r>
          </w:p>
        </w:tc>
        <w:tc>
          <w:tcPr>
            <w:tcW w:w="1240" w:type="dxa"/>
            <w:vAlign w:val="center"/>
          </w:tcPr>
          <w:p w14:paraId="3A4726CE" w14:textId="2E5E1320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193096B3" w14:textId="620D7B7C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78121339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6878711F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06ED00A2" w14:textId="77777777" w:rsidTr="005A73D6">
        <w:tc>
          <w:tcPr>
            <w:tcW w:w="557" w:type="dxa"/>
          </w:tcPr>
          <w:p w14:paraId="551652A5" w14:textId="242B444D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70" w:type="dxa"/>
            <w:vAlign w:val="center"/>
          </w:tcPr>
          <w:p w14:paraId="4D2914C0" w14:textId="53739E7B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Osuszacz powietrza </w:t>
            </w:r>
          </w:p>
        </w:tc>
        <w:tc>
          <w:tcPr>
            <w:tcW w:w="1240" w:type="dxa"/>
            <w:vAlign w:val="center"/>
          </w:tcPr>
          <w:p w14:paraId="16D3D419" w14:textId="6A10898A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14:paraId="3C0DDE59" w14:textId="56A86FBF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7B17BE0A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58E2914C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40652B92" w14:textId="77777777" w:rsidTr="005A73D6">
        <w:tc>
          <w:tcPr>
            <w:tcW w:w="557" w:type="dxa"/>
          </w:tcPr>
          <w:p w14:paraId="068AA71A" w14:textId="2AE8169D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70" w:type="dxa"/>
            <w:vAlign w:val="center"/>
          </w:tcPr>
          <w:p w14:paraId="5A852931" w14:textId="5F86A63C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Rozdzielnica przenośna z tworzywa </w:t>
            </w:r>
          </w:p>
        </w:tc>
        <w:tc>
          <w:tcPr>
            <w:tcW w:w="1240" w:type="dxa"/>
            <w:vAlign w:val="center"/>
          </w:tcPr>
          <w:p w14:paraId="5C0E26EE" w14:textId="177967F3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18A1045" w14:textId="577C7129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689F0E3E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38F23EEF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612FF71F" w14:textId="77777777" w:rsidTr="005A73D6">
        <w:tc>
          <w:tcPr>
            <w:tcW w:w="557" w:type="dxa"/>
          </w:tcPr>
          <w:p w14:paraId="015F75DB" w14:textId="4F6D30EF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70" w:type="dxa"/>
            <w:vAlign w:val="center"/>
          </w:tcPr>
          <w:p w14:paraId="6333847F" w14:textId="76D3E6E3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Nagrzewnica elektryczna </w:t>
            </w:r>
          </w:p>
        </w:tc>
        <w:tc>
          <w:tcPr>
            <w:tcW w:w="1240" w:type="dxa"/>
            <w:vAlign w:val="center"/>
          </w:tcPr>
          <w:p w14:paraId="46A1B5CB" w14:textId="27958F93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A6EECC1" w14:textId="25F86E0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1C7D822E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15F7DEED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35ADF056" w14:textId="77777777" w:rsidTr="005A73D6">
        <w:tc>
          <w:tcPr>
            <w:tcW w:w="557" w:type="dxa"/>
          </w:tcPr>
          <w:p w14:paraId="1608092B" w14:textId="0156F99C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70" w:type="dxa"/>
            <w:vAlign w:val="center"/>
          </w:tcPr>
          <w:p w14:paraId="54485639" w14:textId="4CA1A03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Przewód zasilania 32 A / 5 m do nagrzewnicy</w:t>
            </w:r>
          </w:p>
        </w:tc>
        <w:tc>
          <w:tcPr>
            <w:tcW w:w="1240" w:type="dxa"/>
            <w:vAlign w:val="center"/>
          </w:tcPr>
          <w:p w14:paraId="4A15EA21" w14:textId="2FB1BA05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7620AB76" w14:textId="44C80FE0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5E5EB724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72A4C1DB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5625902C" w14:textId="77777777" w:rsidTr="005A73D6">
        <w:tc>
          <w:tcPr>
            <w:tcW w:w="557" w:type="dxa"/>
          </w:tcPr>
          <w:p w14:paraId="3B8266BA" w14:textId="5D9A591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70" w:type="dxa"/>
            <w:vAlign w:val="center"/>
          </w:tcPr>
          <w:p w14:paraId="7A453F42" w14:textId="6AEE2E0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Mobilny wentylator osiowy +4.5 m wąż</w:t>
            </w:r>
          </w:p>
        </w:tc>
        <w:tc>
          <w:tcPr>
            <w:tcW w:w="1240" w:type="dxa"/>
            <w:vAlign w:val="center"/>
          </w:tcPr>
          <w:p w14:paraId="01D365AD" w14:textId="503A0D75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14:paraId="4D98B7E5" w14:textId="45C3C11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76D39BD6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2F0E642B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1DD5D2A3" w14:textId="77777777" w:rsidTr="005A73D6">
        <w:tc>
          <w:tcPr>
            <w:tcW w:w="557" w:type="dxa"/>
          </w:tcPr>
          <w:p w14:paraId="1D0AF8F3" w14:textId="315406A8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70" w:type="dxa"/>
            <w:vAlign w:val="center"/>
          </w:tcPr>
          <w:p w14:paraId="154CE584" w14:textId="22324016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Klimatyzator przenośny i osuszacz </w:t>
            </w:r>
          </w:p>
        </w:tc>
        <w:tc>
          <w:tcPr>
            <w:tcW w:w="1240" w:type="dxa"/>
            <w:vAlign w:val="center"/>
          </w:tcPr>
          <w:p w14:paraId="10DC9E47" w14:textId="5E2331D2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14:paraId="420DA3E3" w14:textId="25F05AEB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20551861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7B94FDB4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1692B643" w14:textId="77777777" w:rsidTr="005A73D6">
        <w:tc>
          <w:tcPr>
            <w:tcW w:w="557" w:type="dxa"/>
          </w:tcPr>
          <w:p w14:paraId="37077192" w14:textId="283F1940" w:rsidR="000D0FF9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70" w:type="dxa"/>
            <w:vAlign w:val="center"/>
          </w:tcPr>
          <w:p w14:paraId="339CCE53" w14:textId="7CD1556B" w:rsidR="000D0FF9" w:rsidRDefault="000D0FF9" w:rsidP="000D0F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Nagrzewnica olejowa+ przewody giętkie nylonowe 7,6 m + torba + zestaw podłączeniowy</w:t>
            </w:r>
          </w:p>
        </w:tc>
        <w:tc>
          <w:tcPr>
            <w:tcW w:w="1240" w:type="dxa"/>
            <w:vAlign w:val="center"/>
          </w:tcPr>
          <w:p w14:paraId="21A4094A" w14:textId="073B29D9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14:paraId="2D052C22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3A7ADC6F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16675E20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73ED01CA" w14:textId="77777777" w:rsidTr="005A73D6">
        <w:tc>
          <w:tcPr>
            <w:tcW w:w="557" w:type="dxa"/>
          </w:tcPr>
          <w:p w14:paraId="713FE096" w14:textId="1C9B366D" w:rsidR="000D0FF9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70" w:type="dxa"/>
            <w:vAlign w:val="center"/>
          </w:tcPr>
          <w:p w14:paraId="3A97C3C4" w14:textId="05C6EA61" w:rsidR="000D0FF9" w:rsidRDefault="000D0FF9" w:rsidP="000D0F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AGREGAT </w:t>
            </w:r>
          </w:p>
        </w:tc>
        <w:tc>
          <w:tcPr>
            <w:tcW w:w="1240" w:type="dxa"/>
            <w:vAlign w:val="center"/>
          </w:tcPr>
          <w:p w14:paraId="6B3E17FB" w14:textId="03C1142C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82AF9F6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14:paraId="33C41CEC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14:paraId="05965950" w14:textId="77777777" w:rsidR="000D0FF9" w:rsidRPr="0047206D" w:rsidRDefault="000D0FF9" w:rsidP="000D0F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FF9" w14:paraId="3E86E4B5" w14:textId="77777777" w:rsidTr="005A73D6">
        <w:tc>
          <w:tcPr>
            <w:tcW w:w="557" w:type="dxa"/>
          </w:tcPr>
          <w:p w14:paraId="3590D873" w14:textId="1E5C2B28" w:rsidR="000D0FF9" w:rsidRPr="00AC7BC3" w:rsidRDefault="000D0FF9" w:rsidP="000D0F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70" w:type="dxa"/>
            <w:vAlign w:val="center"/>
          </w:tcPr>
          <w:p w14:paraId="0DAD00FB" w14:textId="761BE439" w:rsidR="000D0FF9" w:rsidRPr="00AC7BC3" w:rsidRDefault="000D0FF9" w:rsidP="000D0F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AGREGAT PRĄDOTWÓRCZY</w:t>
            </w:r>
          </w:p>
        </w:tc>
        <w:tc>
          <w:tcPr>
            <w:tcW w:w="1240" w:type="dxa"/>
            <w:vAlign w:val="center"/>
          </w:tcPr>
          <w:p w14:paraId="686B3C78" w14:textId="212F8127" w:rsidR="000D0FF9" w:rsidRDefault="000D0FF9" w:rsidP="000D0FF9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10B5BAD" w14:textId="7AB0B70C" w:rsidR="000D0FF9" w:rsidRDefault="000D0FF9" w:rsidP="000D0F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6BC8C20E" w14:textId="77777777" w:rsidR="000D0FF9" w:rsidRDefault="000D0FF9" w:rsidP="000D0F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0FC9747F" w14:textId="77777777" w:rsidR="000D0FF9" w:rsidRDefault="000D0FF9" w:rsidP="000D0FF9">
            <w:pPr>
              <w:jc w:val="both"/>
              <w:rPr>
                <w:rFonts w:ascii="Times New Roman" w:hAnsi="Times New Roman"/>
              </w:rPr>
            </w:pPr>
          </w:p>
        </w:tc>
      </w:tr>
      <w:tr w:rsidR="0084483D" w14:paraId="220D4BA9" w14:textId="77777777" w:rsidTr="0084483D">
        <w:tc>
          <w:tcPr>
            <w:tcW w:w="557" w:type="dxa"/>
          </w:tcPr>
          <w:p w14:paraId="10CC6A4F" w14:textId="77777777" w:rsidR="0084483D" w:rsidRPr="001A3A65" w:rsidRDefault="0084483D" w:rsidP="001A3A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14:paraId="09951563" w14:textId="10CC830E" w:rsidR="0084483D" w:rsidRPr="001A3A65" w:rsidRDefault="0084483D" w:rsidP="001A3A65">
            <w:pPr>
              <w:rPr>
                <w:rFonts w:ascii="Times New Roman" w:hAnsi="Times New Roman"/>
                <w:b/>
              </w:rPr>
            </w:pPr>
            <w:r w:rsidRPr="001A3A65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1240" w:type="dxa"/>
          </w:tcPr>
          <w:p w14:paraId="79A2B4FC" w14:textId="77777777" w:rsidR="0084483D" w:rsidRDefault="0084483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14:paraId="37622BDD" w14:textId="74FBC432" w:rsidR="0084483D" w:rsidRDefault="0084483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4C39A044" w14:textId="77777777" w:rsidR="0084483D" w:rsidRDefault="0084483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59C62885" w14:textId="77777777" w:rsidR="0084483D" w:rsidRDefault="0084483D" w:rsidP="0015042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3CD32D8" w14:textId="77777777" w:rsidR="00150424" w:rsidRPr="000E6232" w:rsidRDefault="00150424" w:rsidP="000E6232">
      <w:pPr>
        <w:shd w:val="clear" w:color="auto" w:fill="FFFFFF"/>
        <w:tabs>
          <w:tab w:val="left" w:leader="dot" w:pos="3576"/>
          <w:tab w:val="left" w:leader="dot" w:pos="8966"/>
        </w:tabs>
        <w:rPr>
          <w:b/>
          <w:sz w:val="24"/>
          <w:szCs w:val="24"/>
        </w:rPr>
      </w:pPr>
      <w:r w:rsidRPr="000E6232">
        <w:rPr>
          <w:b/>
          <w:sz w:val="24"/>
          <w:szCs w:val="24"/>
        </w:rPr>
        <w:t>Oświadczam, że:</w:t>
      </w:r>
    </w:p>
    <w:p w14:paraId="1224404B" w14:textId="7030000D" w:rsidR="008810BE" w:rsidRDefault="00150424" w:rsidP="008810BE">
      <w:pPr>
        <w:pStyle w:val="Nagwek2"/>
        <w:rPr>
          <w:rFonts w:ascii="Times New Roman" w:hAnsi="Times New Roman" w:cs="Times New Roman"/>
        </w:rPr>
      </w:pPr>
      <w:r w:rsidRPr="006F3EA5">
        <w:rPr>
          <w:rFonts w:ascii="Times New Roman" w:hAnsi="Times New Roman" w:cs="Times New Roman"/>
        </w:rPr>
        <w:t xml:space="preserve">Zobowiązuję się do wykonania przedmiotu zamówienia w terminie </w:t>
      </w:r>
      <w:r w:rsidR="00D95291" w:rsidRPr="006F3EA5">
        <w:rPr>
          <w:rFonts w:ascii="Times New Roman" w:hAnsi="Times New Roman" w:cs="Times New Roman"/>
        </w:rPr>
        <w:t>do</w:t>
      </w:r>
      <w:r w:rsidR="008810BE" w:rsidRPr="006F3EA5">
        <w:rPr>
          <w:rFonts w:ascii="Times New Roman" w:hAnsi="Times New Roman" w:cs="Times New Roman"/>
        </w:rPr>
        <w:t>:</w:t>
      </w:r>
      <w:r w:rsidR="00012A92">
        <w:rPr>
          <w:rFonts w:ascii="Times New Roman" w:hAnsi="Times New Roman" w:cs="Times New Roman"/>
        </w:rPr>
        <w:t xml:space="preserve"> </w:t>
      </w:r>
      <w:r w:rsidR="000D0FF9">
        <w:rPr>
          <w:rFonts w:ascii="Times New Roman" w:hAnsi="Times New Roman" w:cs="Times New Roman"/>
        </w:rPr>
        <w:t>20</w:t>
      </w:r>
      <w:r w:rsidR="00990A66">
        <w:rPr>
          <w:rFonts w:ascii="Times New Roman" w:hAnsi="Times New Roman" w:cs="Times New Roman"/>
        </w:rPr>
        <w:t xml:space="preserve"> </w:t>
      </w:r>
      <w:r w:rsidR="000D0FF9">
        <w:rPr>
          <w:rFonts w:ascii="Times New Roman" w:hAnsi="Times New Roman" w:cs="Times New Roman"/>
        </w:rPr>
        <w:t>marca</w:t>
      </w:r>
      <w:r w:rsidR="002D43B6">
        <w:rPr>
          <w:rFonts w:ascii="Times New Roman" w:hAnsi="Times New Roman" w:cs="Times New Roman"/>
        </w:rPr>
        <w:t xml:space="preserve"> 202</w:t>
      </w:r>
      <w:r w:rsidR="00962997">
        <w:rPr>
          <w:rFonts w:ascii="Times New Roman" w:hAnsi="Times New Roman" w:cs="Times New Roman"/>
        </w:rPr>
        <w:t>2</w:t>
      </w:r>
      <w:r w:rsidR="002D43B6">
        <w:rPr>
          <w:rFonts w:ascii="Times New Roman" w:hAnsi="Times New Roman" w:cs="Times New Roman"/>
        </w:rPr>
        <w:t xml:space="preserve"> r.</w:t>
      </w:r>
    </w:p>
    <w:p w14:paraId="13C33D17" w14:textId="77777777" w:rsidR="001A3A65" w:rsidRPr="006F3EA5" w:rsidRDefault="001A3A65" w:rsidP="008810BE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w/w sprzętu spełniają wymagania postawione w zapytaniu ofertowym.</w:t>
      </w:r>
    </w:p>
    <w:p w14:paraId="440B458A" w14:textId="77777777" w:rsidR="008810BE" w:rsidRPr="002D43B6" w:rsidRDefault="008810BE" w:rsidP="002D43B6">
      <w:pPr>
        <w:pStyle w:val="Nagwek2"/>
        <w:spacing w:line="240" w:lineRule="auto"/>
        <w:rPr>
          <w:rFonts w:ascii="Times New Roman" w:hAnsi="Times New Roman" w:cs="Times New Roman"/>
        </w:rPr>
      </w:pPr>
      <w:r w:rsidRPr="001152C8">
        <w:rPr>
          <w:rFonts w:ascii="Times New Roman" w:hAnsi="Times New Roman" w:cs="Times New Roman"/>
        </w:rPr>
        <w:t>Na wykonani</w:t>
      </w:r>
      <w:r w:rsidR="002D43B6">
        <w:rPr>
          <w:rFonts w:ascii="Times New Roman" w:hAnsi="Times New Roman" w:cs="Times New Roman"/>
        </w:rPr>
        <w:t>e</w:t>
      </w:r>
      <w:r w:rsidR="00753AE7">
        <w:rPr>
          <w:rFonts w:ascii="Times New Roman" w:hAnsi="Times New Roman" w:cs="Times New Roman"/>
        </w:rPr>
        <w:t xml:space="preserve"> zamówienia udzielę gwarancję 12</w:t>
      </w:r>
      <w:r w:rsidRPr="002D43B6">
        <w:rPr>
          <w:rFonts w:ascii="Times New Roman" w:hAnsi="Times New Roman" w:cs="Times New Roman"/>
        </w:rPr>
        <w:t xml:space="preserve"> miesięcy l</w:t>
      </w:r>
      <w:r w:rsidR="002D43B6">
        <w:rPr>
          <w:rFonts w:ascii="Times New Roman" w:hAnsi="Times New Roman" w:cs="Times New Roman"/>
        </w:rPr>
        <w:t>icząc od dnia podpisania protokołu zdawczo-odbiorczego.</w:t>
      </w:r>
    </w:p>
    <w:p w14:paraId="7F77A315" w14:textId="77777777" w:rsidR="002D43B6" w:rsidRDefault="001152C8" w:rsidP="001152C8">
      <w:pPr>
        <w:pStyle w:val="Nagwek2"/>
        <w:spacing w:line="240" w:lineRule="auto"/>
        <w:rPr>
          <w:rFonts w:ascii="Times New Roman" w:hAnsi="Times New Roman" w:cs="Times New Roman"/>
        </w:rPr>
      </w:pPr>
      <w:r w:rsidRPr="001152C8">
        <w:rPr>
          <w:rFonts w:ascii="Times New Roman" w:hAnsi="Times New Roman" w:cs="Times New Roman"/>
        </w:rPr>
        <w:t xml:space="preserve">Zapoznałem się z warunkami niniejszego zapytania i nie wnoszę do niego żadnych zastrzeżeń oraz zdobyłem informacje konieczne do przygotowania oferty. W przypadku uznania mojej oferty za najkorzystniejszą zobowiązuję się do podpisania umowy w terminie i miejscu wskazanym przez Zamawiającego. </w:t>
      </w:r>
    </w:p>
    <w:p w14:paraId="2BB868AC" w14:textId="6EC3E270" w:rsidR="000711BD" w:rsidRPr="002D43B6" w:rsidRDefault="001152C8" w:rsidP="002D43B6">
      <w:pPr>
        <w:pStyle w:val="Nagwek2"/>
        <w:spacing w:line="240" w:lineRule="auto"/>
        <w:rPr>
          <w:rFonts w:ascii="Times New Roman" w:hAnsi="Times New Roman" w:cs="Times New Roman"/>
        </w:rPr>
      </w:pPr>
      <w:r w:rsidRPr="001152C8">
        <w:rPr>
          <w:rFonts w:ascii="Times New Roman" w:hAnsi="Times New Roman" w:cs="Times New Roman"/>
        </w:rPr>
        <w:t xml:space="preserve"> </w:t>
      </w:r>
      <w:r w:rsidR="00150424" w:rsidRPr="002D43B6">
        <w:rPr>
          <w:rFonts w:ascii="Times New Roman" w:hAnsi="Times New Roman" w:cs="Times New Roman"/>
        </w:rPr>
        <w:t xml:space="preserve">Uważam się związany niniejszą ofertą przez okres </w:t>
      </w:r>
      <w:r w:rsidR="00962997">
        <w:rPr>
          <w:rFonts w:ascii="Times New Roman" w:hAnsi="Times New Roman" w:cs="Times New Roman"/>
        </w:rPr>
        <w:t>6</w:t>
      </w:r>
      <w:r w:rsidR="00150424" w:rsidRPr="002D43B6">
        <w:rPr>
          <w:rFonts w:ascii="Times New Roman" w:hAnsi="Times New Roman" w:cs="Times New Roman"/>
        </w:rPr>
        <w:t>0 dni licząc od ustalonego ter</w:t>
      </w:r>
      <w:r w:rsidR="008810BE" w:rsidRPr="002D43B6">
        <w:rPr>
          <w:rFonts w:ascii="Times New Roman" w:hAnsi="Times New Roman" w:cs="Times New Roman"/>
        </w:rPr>
        <w:t>minu składania ofert</w:t>
      </w:r>
    </w:p>
    <w:p w14:paraId="5C9454B1" w14:textId="77777777" w:rsidR="000711BD" w:rsidRPr="001152C8" w:rsidRDefault="000711BD" w:rsidP="000711BD">
      <w:pPr>
        <w:pStyle w:val="Nagwek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  <w:r w:rsidRPr="001152C8">
        <w:rPr>
          <w:rFonts w:ascii="Times New Roman" w:hAnsi="Times New Roman" w:cs="Times New Roman"/>
        </w:rPr>
        <w:t>Załącznikami do niniejszej oferty są:</w:t>
      </w:r>
    </w:p>
    <w:p w14:paraId="4181EBB5" w14:textId="77777777" w:rsidR="00754BA1" w:rsidRPr="001152C8" w:rsidRDefault="00754BA1" w:rsidP="0047206D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 xml:space="preserve">Oświadczenie </w:t>
      </w:r>
      <w:r w:rsidR="00A1413B" w:rsidRPr="001152C8">
        <w:rPr>
          <w:sz w:val="22"/>
          <w:szCs w:val="22"/>
        </w:rPr>
        <w:t xml:space="preserve">o braku </w:t>
      </w:r>
      <w:r w:rsidRPr="001152C8">
        <w:rPr>
          <w:sz w:val="22"/>
          <w:szCs w:val="22"/>
        </w:rPr>
        <w:t xml:space="preserve">powiązań osobowych </w:t>
      </w:r>
      <w:r w:rsidR="00A1413B" w:rsidRPr="001152C8">
        <w:rPr>
          <w:sz w:val="22"/>
          <w:szCs w:val="22"/>
        </w:rPr>
        <w:t>lub</w:t>
      </w:r>
      <w:r w:rsidRPr="001152C8">
        <w:rPr>
          <w:sz w:val="22"/>
          <w:szCs w:val="22"/>
        </w:rPr>
        <w:t xml:space="preserve"> kapitałowych</w:t>
      </w:r>
    </w:p>
    <w:p w14:paraId="303C5DB0" w14:textId="77777777" w:rsidR="00754BA1" w:rsidRPr="001152C8" w:rsidRDefault="00754BA1" w:rsidP="00754BA1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>…………………………………………………………….</w:t>
      </w:r>
    </w:p>
    <w:p w14:paraId="16E30819" w14:textId="77777777" w:rsidR="000711BD" w:rsidRPr="001152C8" w:rsidRDefault="00754BA1" w:rsidP="00754BA1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>……………………………………………………………</w:t>
      </w:r>
    </w:p>
    <w:p w14:paraId="1EBA74C9" w14:textId="77777777" w:rsidR="00D95291" w:rsidRDefault="00D95291" w:rsidP="00D952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AF6FFE3" w14:textId="59C95F0C" w:rsidR="001B2A99" w:rsidRPr="00AC7BC3" w:rsidRDefault="00925416" w:rsidP="00AC7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CC30B" wp14:editId="52D03BC7">
                <wp:simplePos x="0" y="0"/>
                <wp:positionH relativeFrom="column">
                  <wp:posOffset>3898900</wp:posOffset>
                </wp:positionH>
                <wp:positionV relativeFrom="paragraph">
                  <wp:posOffset>243840</wp:posOffset>
                </wp:positionV>
                <wp:extent cx="2125980" cy="682625"/>
                <wp:effectExtent l="0" t="0" r="26670" b="2222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41A3" w14:textId="77777777" w:rsidR="00150424" w:rsidRPr="00F828E5" w:rsidRDefault="00150424" w:rsidP="00150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8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Podpis i pieczątka składającego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C30B" id="Pole tekstowe 1" o:spid="_x0000_s1028" type="#_x0000_t202" style="position:absolute;margin-left:307pt;margin-top:19.2pt;width:167.4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" strokecolor="white">
                <v:textbox>
                  <w:txbxContent>
                    <w:p w14:paraId="62B841A3" w14:textId="77777777" w:rsidR="00150424" w:rsidRPr="00F828E5" w:rsidRDefault="00150424" w:rsidP="00150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F828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Podpis i pieczątka składającego ofertę</w:t>
                      </w:r>
                    </w:p>
                  </w:txbxContent>
                </v:textbox>
              </v:shape>
            </w:pict>
          </mc:Fallback>
        </mc:AlternateContent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  <w:t>…………………………….</w:t>
      </w:r>
    </w:p>
    <w:sectPr w:rsidR="001B2A99" w:rsidRPr="00AC7BC3" w:rsidSect="007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D68D" w14:textId="77777777" w:rsidR="00D65E17" w:rsidRDefault="00D65E17" w:rsidP="00150424">
      <w:pPr>
        <w:spacing w:after="0" w:line="240" w:lineRule="auto"/>
      </w:pPr>
      <w:r>
        <w:separator/>
      </w:r>
    </w:p>
  </w:endnote>
  <w:endnote w:type="continuationSeparator" w:id="0">
    <w:p w14:paraId="1FE84406" w14:textId="77777777" w:rsidR="00D65E17" w:rsidRDefault="00D65E17" w:rsidP="001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7FB3" w14:textId="77777777" w:rsidR="00D65E17" w:rsidRDefault="00D65E17" w:rsidP="00150424">
      <w:pPr>
        <w:spacing w:after="0" w:line="240" w:lineRule="auto"/>
      </w:pPr>
      <w:r>
        <w:separator/>
      </w:r>
    </w:p>
  </w:footnote>
  <w:footnote w:type="continuationSeparator" w:id="0">
    <w:p w14:paraId="5150634C" w14:textId="77777777" w:rsidR="00D65E17" w:rsidRDefault="00D65E17" w:rsidP="0015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A4E"/>
    <w:multiLevelType w:val="hybridMultilevel"/>
    <w:tmpl w:val="99E8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17F"/>
    <w:multiLevelType w:val="hybridMultilevel"/>
    <w:tmpl w:val="DF70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0257"/>
    <w:multiLevelType w:val="hybridMultilevel"/>
    <w:tmpl w:val="0A5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7BC2"/>
    <w:multiLevelType w:val="multilevel"/>
    <w:tmpl w:val="F69450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606263C"/>
    <w:multiLevelType w:val="hybridMultilevel"/>
    <w:tmpl w:val="01CEB3A0"/>
    <w:lvl w:ilvl="0" w:tplc="AAEEF2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4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24"/>
    <w:rsid w:val="00012A92"/>
    <w:rsid w:val="00057D96"/>
    <w:rsid w:val="000711BD"/>
    <w:rsid w:val="000D0FF9"/>
    <w:rsid w:val="000D2BCC"/>
    <w:rsid w:val="000E6232"/>
    <w:rsid w:val="001152C8"/>
    <w:rsid w:val="001451F7"/>
    <w:rsid w:val="00150424"/>
    <w:rsid w:val="0018155D"/>
    <w:rsid w:val="001A3A65"/>
    <w:rsid w:val="001B2A99"/>
    <w:rsid w:val="0022532C"/>
    <w:rsid w:val="0023753E"/>
    <w:rsid w:val="00271789"/>
    <w:rsid w:val="00273403"/>
    <w:rsid w:val="002D43B6"/>
    <w:rsid w:val="002E16E1"/>
    <w:rsid w:val="003316EC"/>
    <w:rsid w:val="003811FA"/>
    <w:rsid w:val="00453742"/>
    <w:rsid w:val="0047206D"/>
    <w:rsid w:val="00497342"/>
    <w:rsid w:val="004E192F"/>
    <w:rsid w:val="005119FD"/>
    <w:rsid w:val="00556473"/>
    <w:rsid w:val="00655306"/>
    <w:rsid w:val="00692101"/>
    <w:rsid w:val="006B2F47"/>
    <w:rsid w:val="006C2466"/>
    <w:rsid w:val="006F3EA5"/>
    <w:rsid w:val="00721232"/>
    <w:rsid w:val="007515CC"/>
    <w:rsid w:val="00753AE7"/>
    <w:rsid w:val="00754BA1"/>
    <w:rsid w:val="007B4AA5"/>
    <w:rsid w:val="007F2F63"/>
    <w:rsid w:val="00843854"/>
    <w:rsid w:val="0084483D"/>
    <w:rsid w:val="008810BE"/>
    <w:rsid w:val="008E6EDC"/>
    <w:rsid w:val="0091290D"/>
    <w:rsid w:val="00925416"/>
    <w:rsid w:val="00955FC5"/>
    <w:rsid w:val="009607E8"/>
    <w:rsid w:val="00962997"/>
    <w:rsid w:val="00990A66"/>
    <w:rsid w:val="00A1413B"/>
    <w:rsid w:val="00AC7BC3"/>
    <w:rsid w:val="00B315E6"/>
    <w:rsid w:val="00B331D7"/>
    <w:rsid w:val="00B33C5F"/>
    <w:rsid w:val="00B71353"/>
    <w:rsid w:val="00B87281"/>
    <w:rsid w:val="00BC186D"/>
    <w:rsid w:val="00C07C8C"/>
    <w:rsid w:val="00C25C98"/>
    <w:rsid w:val="00C32128"/>
    <w:rsid w:val="00C53A70"/>
    <w:rsid w:val="00C66636"/>
    <w:rsid w:val="00CD3C4A"/>
    <w:rsid w:val="00CE4AD3"/>
    <w:rsid w:val="00CF5D8C"/>
    <w:rsid w:val="00D373C8"/>
    <w:rsid w:val="00D65E17"/>
    <w:rsid w:val="00D95291"/>
    <w:rsid w:val="00E0377D"/>
    <w:rsid w:val="00E22E81"/>
    <w:rsid w:val="00E303AE"/>
    <w:rsid w:val="00E50756"/>
    <w:rsid w:val="00E617FD"/>
    <w:rsid w:val="00ED2A5D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9CA1"/>
  <w15:docId w15:val="{AF2E2C27-94C3-4EEA-B5DA-DDA23CE4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2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1"/>
    <w:next w:val="Normalny1"/>
    <w:link w:val="Nagwek1Znak"/>
    <w:rsid w:val="001A3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autoRedefine/>
    <w:qFormat/>
    <w:rsid w:val="00150424"/>
    <w:pPr>
      <w:numPr>
        <w:numId w:val="1"/>
      </w:numPr>
      <w:tabs>
        <w:tab w:val="clear" w:pos="720"/>
      </w:tabs>
      <w:spacing w:after="100" w:afterAutospacing="1"/>
      <w:ind w:left="426" w:hanging="426"/>
      <w:jc w:val="both"/>
      <w:outlineLvl w:val="1"/>
    </w:pPr>
    <w:rPr>
      <w:rFonts w:ascii="Tahoma" w:eastAsia="Times New Roman" w:hAnsi="Tahoma" w:cs="Tahoma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424"/>
    <w:rPr>
      <w:rFonts w:ascii="Tahoma" w:eastAsia="Times New Roman" w:hAnsi="Tahoma" w:cs="Tahoma"/>
      <w:bCs/>
      <w:i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2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504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504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5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20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47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A3A65"/>
    <w:rPr>
      <w:b/>
      <w:bCs/>
    </w:rPr>
  </w:style>
  <w:style w:type="paragraph" w:customStyle="1" w:styleId="Normalny1">
    <w:name w:val="Normalny1"/>
    <w:rsid w:val="001A3A65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1A3A65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AkapitzlistZnak">
    <w:name w:val="Akapit z listą Znak"/>
    <w:link w:val="Akapitzlist"/>
    <w:uiPriority w:val="99"/>
    <w:rsid w:val="005564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Sikorska</dc:creator>
  <cp:lastModifiedBy>Agnieszka</cp:lastModifiedBy>
  <cp:revision>5</cp:revision>
  <cp:lastPrinted>2020-07-31T09:19:00Z</cp:lastPrinted>
  <dcterms:created xsi:type="dcterms:W3CDTF">2022-01-06T11:45:00Z</dcterms:created>
  <dcterms:modified xsi:type="dcterms:W3CDTF">2022-01-07T14:44:00Z</dcterms:modified>
</cp:coreProperties>
</file>